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E3" w:rsidRPr="00155870" w:rsidRDefault="00784FE3" w:rsidP="00784FE3">
      <w:pPr>
        <w:spacing w:after="120"/>
        <w:jc w:val="center"/>
        <w:rPr>
          <w:rFonts w:ascii="Arial" w:hAnsi="Arial" w:cs="Arial"/>
          <w:b/>
          <w:i/>
          <w:sz w:val="36"/>
          <w:szCs w:val="36"/>
        </w:rPr>
      </w:pPr>
      <w:r w:rsidRPr="00155870">
        <w:rPr>
          <w:rFonts w:ascii="Arial" w:hAnsi="Arial" w:cs="Arial"/>
          <w:b/>
          <w:i/>
          <w:sz w:val="36"/>
          <w:szCs w:val="36"/>
        </w:rPr>
        <w:t xml:space="preserve">ХОД ПРИЕМА ЗАЯВЛЕНИЙ НА </w:t>
      </w:r>
      <w:r w:rsidR="00D33015">
        <w:rPr>
          <w:rFonts w:ascii="Arial" w:hAnsi="Arial" w:cs="Arial"/>
          <w:b/>
          <w:i/>
          <w:sz w:val="36"/>
          <w:szCs w:val="36"/>
        </w:rPr>
        <w:t xml:space="preserve">утро </w:t>
      </w:r>
      <w:r w:rsidR="00B12BD7">
        <w:rPr>
          <w:rFonts w:ascii="Arial" w:hAnsi="Arial" w:cs="Arial"/>
          <w:b/>
          <w:i/>
          <w:sz w:val="36"/>
          <w:szCs w:val="36"/>
        </w:rPr>
        <w:t>02</w:t>
      </w:r>
      <w:r w:rsidR="00383233">
        <w:rPr>
          <w:rFonts w:ascii="Arial" w:hAnsi="Arial" w:cs="Arial"/>
          <w:b/>
          <w:i/>
          <w:sz w:val="36"/>
          <w:szCs w:val="36"/>
        </w:rPr>
        <w:t>.</w:t>
      </w:r>
      <w:r>
        <w:rPr>
          <w:rFonts w:ascii="Arial" w:hAnsi="Arial" w:cs="Arial"/>
          <w:b/>
          <w:i/>
          <w:sz w:val="36"/>
          <w:szCs w:val="36"/>
        </w:rPr>
        <w:t>0</w:t>
      </w:r>
      <w:r w:rsidR="00CD113B">
        <w:rPr>
          <w:rFonts w:ascii="Arial" w:hAnsi="Arial" w:cs="Arial"/>
          <w:b/>
          <w:i/>
          <w:sz w:val="36"/>
          <w:szCs w:val="36"/>
        </w:rPr>
        <w:t>7</w:t>
      </w:r>
      <w:r>
        <w:rPr>
          <w:rFonts w:ascii="Arial" w:hAnsi="Arial" w:cs="Arial"/>
          <w:b/>
          <w:i/>
          <w:sz w:val="36"/>
          <w:szCs w:val="36"/>
        </w:rPr>
        <w:t>.202</w:t>
      </w:r>
      <w:r w:rsidR="00775CB3">
        <w:rPr>
          <w:rFonts w:ascii="Arial" w:hAnsi="Arial" w:cs="Arial"/>
          <w:b/>
          <w:i/>
          <w:sz w:val="36"/>
          <w:szCs w:val="36"/>
        </w:rPr>
        <w:t>5</w:t>
      </w:r>
      <w:r>
        <w:rPr>
          <w:rFonts w:ascii="Arial" w:hAnsi="Arial" w:cs="Arial"/>
          <w:b/>
          <w:i/>
          <w:sz w:val="36"/>
          <w:szCs w:val="36"/>
        </w:rPr>
        <w:t>г.</w:t>
      </w:r>
    </w:p>
    <w:p w:rsidR="00784FE3" w:rsidRPr="00A05AA2" w:rsidRDefault="00784FE3" w:rsidP="00784FE3">
      <w:pPr>
        <w:tabs>
          <w:tab w:val="left" w:pos="6555"/>
        </w:tabs>
        <w:rPr>
          <w:sz w:val="16"/>
          <w:szCs w:val="16"/>
        </w:rPr>
      </w:pPr>
      <w:r>
        <w:tab/>
      </w: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686"/>
        <w:gridCol w:w="2005"/>
        <w:gridCol w:w="1573"/>
        <w:gridCol w:w="2235"/>
      </w:tblGrid>
      <w:tr w:rsidR="00784FE3" w:rsidRPr="00382815" w:rsidTr="00BE27AC">
        <w:trPr>
          <w:trHeight w:val="450"/>
        </w:trPr>
        <w:tc>
          <w:tcPr>
            <w:tcW w:w="8686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2005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Контрольные цифры приема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Количество поданных заявл</w:t>
            </w:r>
            <w:r w:rsidRPr="00382815">
              <w:rPr>
                <w:rFonts w:ascii="Arial" w:hAnsi="Arial" w:cs="Arial"/>
              </w:rPr>
              <w:t>е</w:t>
            </w:r>
            <w:r w:rsidRPr="00382815">
              <w:rPr>
                <w:rFonts w:ascii="Arial" w:hAnsi="Arial" w:cs="Arial"/>
              </w:rPr>
              <w:t>ний</w:t>
            </w:r>
          </w:p>
        </w:tc>
      </w:tr>
      <w:tr w:rsidR="00784FE3" w:rsidRPr="00382815" w:rsidTr="00BE27AC">
        <w:trPr>
          <w:trHeight w:val="450"/>
        </w:trPr>
        <w:tc>
          <w:tcPr>
            <w:tcW w:w="1069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>Базовое образование 9 классов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 w:rsidRPr="001B28FA">
              <w:rPr>
                <w:rFonts w:ascii="Arial" w:hAnsi="Arial" w:cs="Arial"/>
                <w:i/>
                <w:sz w:val="22"/>
              </w:rPr>
              <w:t>Оригиналы аттестата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E27AC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Всего </w:t>
            </w:r>
          </w:p>
          <w:p w:rsidR="00784FE3" w:rsidRPr="00382815" w:rsidRDefault="00784FE3" w:rsidP="00BE27A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заявлений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Производство авиационных двигателей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B12BD7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B12BD7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B12BD7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Информационные системы и программирование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B12BD7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B12BD7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Сетевое и системное администрирование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CD113B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DE5C2A" w:rsidRPr="00382815" w:rsidRDefault="00CD113B" w:rsidP="00DE5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2BD7">
              <w:rPr>
                <w:rFonts w:ascii="Arial" w:hAnsi="Arial" w:cs="Arial"/>
              </w:rPr>
              <w:t>9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Элект</w:t>
            </w:r>
            <w:r w:rsidR="00775CB3">
              <w:rPr>
                <w:rFonts w:ascii="Arial" w:hAnsi="Arial" w:cs="Arial"/>
              </w:rPr>
              <w:t>рические станции, сети, их релейная защита и автоматизация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6D513F" w:rsidRDefault="00775CB3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382815" w:rsidRDefault="00F611E1" w:rsidP="00BE2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382815" w:rsidRDefault="00B12BD7" w:rsidP="00261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84FE3" w:rsidRPr="00382815" w:rsidTr="00BE27AC">
        <w:trPr>
          <w:trHeight w:val="450"/>
        </w:trPr>
        <w:tc>
          <w:tcPr>
            <w:tcW w:w="8686" w:type="dxa"/>
            <w:shd w:val="clear" w:color="auto" w:fill="FFFFFF"/>
            <w:vAlign w:val="center"/>
          </w:tcPr>
          <w:p w:rsidR="00784FE3" w:rsidRPr="00382815" w:rsidRDefault="00784FE3" w:rsidP="00BE2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784FE3" w:rsidRPr="00C206FE" w:rsidRDefault="00C206FE" w:rsidP="00BE27A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784FE3" w:rsidRPr="00C52398" w:rsidRDefault="00B12BD7" w:rsidP="00BE2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784FE3" w:rsidRPr="00B12BD7" w:rsidRDefault="00B12BD7" w:rsidP="00F60E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</w:tr>
    </w:tbl>
    <w:p w:rsidR="00784FE3" w:rsidRPr="00155870" w:rsidRDefault="00BE27AC" w:rsidP="00784FE3">
      <w:pPr>
        <w:spacing w:after="12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159385</wp:posOffset>
                </wp:positionV>
                <wp:extent cx="628650" cy="20859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BE27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>ОЧНАЯ ФОРМА</w:t>
                            </w:r>
                          </w:p>
                          <w:p w:rsidR="00B03CE1" w:rsidRPr="005D18EF" w:rsidRDefault="00B03CE1" w:rsidP="00BE27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БЮДЖЕТ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7pt;margin-top:12.55pt;width:49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BE27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>ОЧНАЯ ФОРМА</w:t>
                      </w:r>
                    </w:p>
                    <w:p w:rsidR="00B03CE1" w:rsidRPr="005D18EF" w:rsidRDefault="00B03CE1" w:rsidP="00BE27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БЮДЖЕТ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32"/>
          <w:szCs w:val="32"/>
        </w:rPr>
        <w:br w:type="textWrapping" w:clear="all"/>
      </w:r>
      <w:r w:rsidR="00784FE3" w:rsidRPr="00155870">
        <w:rPr>
          <w:rFonts w:ascii="Arial" w:hAnsi="Arial" w:cs="Arial"/>
          <w:i/>
          <w:sz w:val="32"/>
          <w:szCs w:val="32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7136"/>
        <w:gridCol w:w="1215"/>
        <w:gridCol w:w="1525"/>
        <w:gridCol w:w="1889"/>
        <w:gridCol w:w="2127"/>
      </w:tblGrid>
      <w:tr w:rsidR="00784FE3" w:rsidRPr="00382815" w:rsidTr="00BE27AC">
        <w:trPr>
          <w:trHeight w:val="659"/>
        </w:trPr>
        <w:tc>
          <w:tcPr>
            <w:tcW w:w="7136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3F3F3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План приема</w:t>
            </w:r>
          </w:p>
        </w:tc>
        <w:tc>
          <w:tcPr>
            <w:tcW w:w="1525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 xml:space="preserve">Стоимость обучения,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в год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Количество поданных заявлений</w:t>
            </w:r>
          </w:p>
        </w:tc>
      </w:tr>
      <w:tr w:rsidR="00784FE3" w:rsidRPr="00382815" w:rsidTr="00BE27AC">
        <w:trPr>
          <w:trHeight w:val="549"/>
        </w:trPr>
        <w:tc>
          <w:tcPr>
            <w:tcW w:w="987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>Базовое образование 9 классов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Оригиналы а</w:t>
            </w:r>
            <w:r w:rsidRPr="006106E6">
              <w:rPr>
                <w:rFonts w:ascii="Arial" w:hAnsi="Arial" w:cs="Arial"/>
                <w:i/>
                <w:sz w:val="20"/>
              </w:rPr>
              <w:t>т</w:t>
            </w:r>
            <w:r w:rsidRPr="006106E6">
              <w:rPr>
                <w:rFonts w:ascii="Arial" w:hAnsi="Arial" w:cs="Arial"/>
                <w:i/>
                <w:sz w:val="20"/>
              </w:rPr>
              <w:t>тестата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BE27AC" w:rsidRDefault="00784FE3" w:rsidP="0038323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 xml:space="preserve">Всего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заявлений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Сетевое и системное администрирование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Информационные системы и программирование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B12BD7" w:rsidP="00186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B12BD7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4E6D2A" w:rsidP="00383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Аддитивные технологии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F611E1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84FE3" w:rsidRPr="00382815" w:rsidTr="00BE27AC">
        <w:trPr>
          <w:trHeight w:val="370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Юриспруденция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102800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C86F2A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B12BD7" w:rsidP="00B03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84FE3" w:rsidRPr="00382815" w:rsidTr="00BE27AC">
        <w:trPr>
          <w:trHeight w:val="333"/>
        </w:trPr>
        <w:tc>
          <w:tcPr>
            <w:tcW w:w="9876" w:type="dxa"/>
            <w:gridSpan w:val="3"/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382815">
              <w:rPr>
                <w:rFonts w:ascii="Arial" w:hAnsi="Arial" w:cs="Arial"/>
                <w:i/>
              </w:rPr>
              <w:t xml:space="preserve">Базовое образование </w:t>
            </w:r>
            <w:r w:rsidRPr="00382815">
              <w:rPr>
                <w:rFonts w:ascii="Arial" w:hAnsi="Arial" w:cs="Arial"/>
                <w:i/>
                <w:lang w:val="en-US"/>
              </w:rPr>
              <w:t>11</w:t>
            </w:r>
            <w:r w:rsidRPr="00382815">
              <w:rPr>
                <w:rFonts w:ascii="Arial" w:hAnsi="Arial" w:cs="Arial"/>
                <w:i/>
              </w:rPr>
              <w:t xml:space="preserve"> классов</w:t>
            </w:r>
          </w:p>
        </w:tc>
        <w:tc>
          <w:tcPr>
            <w:tcW w:w="1889" w:type="dxa"/>
            <w:shd w:val="clear" w:color="auto" w:fill="BFBFBF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Оригиналы а</w:t>
            </w:r>
            <w:r w:rsidRPr="006106E6">
              <w:rPr>
                <w:rFonts w:ascii="Arial" w:hAnsi="Arial" w:cs="Arial"/>
                <w:i/>
                <w:sz w:val="20"/>
              </w:rPr>
              <w:t>т</w:t>
            </w:r>
            <w:r w:rsidRPr="006106E6">
              <w:rPr>
                <w:rFonts w:ascii="Arial" w:hAnsi="Arial" w:cs="Arial"/>
                <w:i/>
                <w:sz w:val="20"/>
              </w:rPr>
              <w:t>тестата</w:t>
            </w:r>
          </w:p>
        </w:tc>
        <w:tc>
          <w:tcPr>
            <w:tcW w:w="2127" w:type="dxa"/>
            <w:shd w:val="clear" w:color="auto" w:fill="BFBFBF"/>
          </w:tcPr>
          <w:p w:rsidR="00BE27AC" w:rsidRDefault="00784FE3" w:rsidP="0038323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 xml:space="preserve">Всего </w:t>
            </w:r>
          </w:p>
          <w:p w:rsidR="00784FE3" w:rsidRPr="00382815" w:rsidRDefault="00784FE3" w:rsidP="00383233">
            <w:pPr>
              <w:jc w:val="center"/>
              <w:rPr>
                <w:rFonts w:ascii="Arial" w:hAnsi="Arial" w:cs="Arial"/>
                <w:i/>
              </w:rPr>
            </w:pPr>
            <w:r w:rsidRPr="006106E6">
              <w:rPr>
                <w:rFonts w:ascii="Arial" w:hAnsi="Arial" w:cs="Arial"/>
                <w:i/>
                <w:sz w:val="20"/>
              </w:rPr>
              <w:t>заявлений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Юриспруденция</w:t>
            </w:r>
          </w:p>
        </w:tc>
        <w:tc>
          <w:tcPr>
            <w:tcW w:w="1215" w:type="dxa"/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102800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84FE3" w:rsidRPr="00382815" w:rsidRDefault="008F2720" w:rsidP="0038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84FE3" w:rsidRPr="00382815" w:rsidTr="00BE27AC">
        <w:trPr>
          <w:trHeight w:val="378"/>
        </w:trPr>
        <w:tc>
          <w:tcPr>
            <w:tcW w:w="7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rPr>
                <w:rFonts w:ascii="Arial" w:hAnsi="Arial" w:cs="Arial"/>
              </w:rPr>
            </w:pPr>
            <w:r w:rsidRPr="00382815">
              <w:rPr>
                <w:rFonts w:ascii="Arial" w:hAnsi="Arial" w:cs="Arial"/>
              </w:rPr>
              <w:t>Технология машиностроения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:rsidR="00784FE3" w:rsidRPr="00382815" w:rsidRDefault="004E6D2A" w:rsidP="003832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186A95" w:rsidP="00383233">
            <w:pPr>
              <w:jc w:val="center"/>
              <w:rPr>
                <w:rFonts w:ascii="Arial" w:hAnsi="Arial" w:cs="Arial"/>
                <w:b/>
              </w:rPr>
            </w:pPr>
            <w:r w:rsidRPr="004E6D2A">
              <w:rPr>
                <w:rFonts w:ascii="Arial" w:hAnsi="Arial" w:cs="Arial"/>
              </w:rPr>
              <w:t>104500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4FE3" w:rsidRPr="00382815" w:rsidRDefault="00784FE3" w:rsidP="00383233">
            <w:pPr>
              <w:jc w:val="center"/>
              <w:rPr>
                <w:rFonts w:ascii="Arial" w:hAnsi="Arial" w:cs="Arial"/>
              </w:rPr>
            </w:pPr>
          </w:p>
        </w:tc>
      </w:tr>
      <w:tr w:rsidR="00784FE3" w:rsidRPr="00D46C1E" w:rsidTr="00BE27AC">
        <w:trPr>
          <w:trHeight w:val="314"/>
        </w:trPr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E3" w:rsidRPr="00D46C1E" w:rsidRDefault="00784FE3" w:rsidP="004E6D2A">
            <w:pPr>
              <w:tabs>
                <w:tab w:val="right" w:pos="9660"/>
              </w:tabs>
              <w:spacing w:before="120"/>
              <w:rPr>
                <w:rFonts w:ascii="Arial" w:hAnsi="Arial" w:cs="Arial"/>
              </w:rPr>
            </w:pPr>
            <w:r w:rsidRPr="00D46C1E">
              <w:rPr>
                <w:rFonts w:ascii="Arial" w:hAnsi="Arial" w:cs="Arial"/>
              </w:rPr>
              <w:t>Итого</w:t>
            </w:r>
            <w:r w:rsidR="004E6D2A">
              <w:rPr>
                <w:rFonts w:ascii="Arial" w:hAnsi="Arial" w:cs="Arial"/>
              </w:rPr>
              <w:tab/>
            </w:r>
            <w:r w:rsidR="004E6D2A" w:rsidRPr="004E6D2A"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FE3" w:rsidRPr="00D33015" w:rsidRDefault="004E6D2A" w:rsidP="002612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FE3" w:rsidRPr="00CD113B" w:rsidRDefault="00784FE3" w:rsidP="00261243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C52398" w:rsidRPr="00D46C1E" w:rsidTr="00093AA3">
        <w:trPr>
          <w:trHeight w:val="159"/>
        </w:trPr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52398" w:rsidRPr="00D46C1E" w:rsidRDefault="00C52398" w:rsidP="00C5239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заявлений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2398" w:rsidRPr="00C52398" w:rsidRDefault="00B12BD7" w:rsidP="002612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2398" w:rsidRPr="00B12BD7" w:rsidRDefault="008F2720" w:rsidP="00B03CE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  <w:bookmarkStart w:id="0" w:name="_GoBack"/>
            <w:bookmarkEnd w:id="0"/>
          </w:p>
        </w:tc>
      </w:tr>
    </w:tbl>
    <w:p w:rsidR="00784FE3" w:rsidRPr="00D46C1E" w:rsidRDefault="00BE27AC" w:rsidP="00784FE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156F0E" wp14:editId="45520DA7">
                <wp:simplePos x="0" y="0"/>
                <wp:positionH relativeFrom="column">
                  <wp:posOffset>-69215</wp:posOffset>
                </wp:positionH>
                <wp:positionV relativeFrom="paragraph">
                  <wp:posOffset>71755</wp:posOffset>
                </wp:positionV>
                <wp:extent cx="904875" cy="322897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ОПЛАТОЙ СТОИМОСТИ</w:t>
                            </w:r>
                            <w:proofErr w:type="gramEnd"/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ОБУЧЕНИЯ)</w:t>
                            </w:r>
                            <w:proofErr w:type="gramEnd"/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5.45pt;margin-top:5.65pt;width:71.25pt;height:25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proofErr w:type="gramStart"/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ОПЛАТОЙ СТОИМОСТИ</w:t>
                      </w:r>
                      <w:proofErr w:type="gramEnd"/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ОБУЧЕНИЯ)</w:t>
                      </w:r>
                      <w:proofErr w:type="gramEnd"/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</w:p>
    <w:p w:rsidR="00BE27AC" w:rsidRDefault="00BE27AC"/>
    <w:p w:rsidR="00BE27AC" w:rsidRPr="00BE27AC" w:rsidRDefault="00BE27AC" w:rsidP="00BE27AC"/>
    <w:p w:rsidR="00BE27AC" w:rsidRPr="00BE27AC" w:rsidRDefault="00BE27AC" w:rsidP="00BE27AC"/>
    <w:p w:rsidR="00BE27AC" w:rsidRPr="00BE27AC" w:rsidRDefault="00BE27AC" w:rsidP="00BE27AC"/>
    <w:p w:rsidR="00BE27AC" w:rsidRPr="00BE27AC" w:rsidRDefault="00BE27AC" w:rsidP="00BE27AC"/>
    <w:p w:rsidR="00CD263F" w:rsidRPr="00BE27AC" w:rsidRDefault="00BE27AC" w:rsidP="00BE27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1C394" wp14:editId="20B8D46B">
                <wp:simplePos x="0" y="0"/>
                <wp:positionH relativeFrom="column">
                  <wp:posOffset>3328035</wp:posOffset>
                </wp:positionH>
                <wp:positionV relativeFrom="paragraph">
                  <wp:posOffset>4469130</wp:posOffset>
                </wp:positionV>
                <wp:extent cx="904875" cy="176212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ТОЙ СТОИМОСТИ ОБ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У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ЧЕНИЯ)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62.05pt;margin-top:351.9pt;width:71.25pt;height:1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ТОЙ СТОИМОСТИ ОБ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У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ЧЕНИЯ)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B9C391" wp14:editId="0A908272">
                <wp:simplePos x="0" y="0"/>
                <wp:positionH relativeFrom="column">
                  <wp:posOffset>191135</wp:posOffset>
                </wp:positionH>
                <wp:positionV relativeFrom="paragraph">
                  <wp:posOffset>4452620</wp:posOffset>
                </wp:positionV>
                <wp:extent cx="904875" cy="17621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3CE1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ОЧНАЯ ФОРМА </w:t>
                            </w:r>
                          </w:p>
                          <w:p w:rsidR="00B03CE1" w:rsidRPr="005D18EF" w:rsidRDefault="00B03CE1" w:rsidP="003832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1638">
                              <w:rPr>
                                <w:rFonts w:ascii="Arial" w:hAnsi="Arial" w:cs="Arial"/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(ПО ДОГОВОРУ С ОПЛ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ТОЙ СТОИМОСТИ ОБ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У</w:t>
                            </w:r>
                            <w:r w:rsidRPr="005D18E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ЧЕНИЯ)</w:t>
                            </w:r>
                          </w:p>
                          <w:p w:rsidR="00B03CE1" w:rsidRDefault="00B03CE1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5.05pt;margin-top:350.6pt;width:71.25pt;height:13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" filled="f" stroked="f" strokeweight=".5pt">
                <v:path arrowok="t"/>
                <v:textbox style="layout-flow:vertical;mso-layout-flow-alt:bottom-to-top">
                  <w:txbxContent>
                    <w:p w:rsidR="00B03CE1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ОЧНАЯ ФОРМА </w:t>
                      </w:r>
                    </w:p>
                    <w:p w:rsidR="00B03CE1" w:rsidRPr="005D18EF" w:rsidRDefault="00B03CE1" w:rsidP="003832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1638">
                        <w:rPr>
                          <w:rFonts w:ascii="Arial" w:hAnsi="Arial" w:cs="Arial"/>
                          <w:b/>
                          <w:i/>
                          <w:szCs w:val="26"/>
                        </w:rPr>
                        <w:t xml:space="preserve"> 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(ПО ДОГОВОРУ С ОПЛ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А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ТОЙ СТОИМОСТИ ОБ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У</w:t>
                      </w:r>
                      <w:r w:rsidRPr="005D18EF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ЧЕНИЯ)</w:t>
                      </w:r>
                    </w:p>
                    <w:p w:rsidR="00B03CE1" w:rsidRDefault="00B03CE1"/>
                  </w:txbxContent>
                </v:textbox>
              </v:shape>
            </w:pict>
          </mc:Fallback>
        </mc:AlternateContent>
      </w:r>
    </w:p>
    <w:sectPr w:rsidR="00CD263F" w:rsidRPr="00BE27AC" w:rsidSect="00C11A6B">
      <w:pgSz w:w="18370" w:h="12984" w:orient="landscape" w:code="30"/>
      <w:pgMar w:top="936" w:right="465" w:bottom="93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04"/>
    <w:rsid w:val="0001335C"/>
    <w:rsid w:val="00044F15"/>
    <w:rsid w:val="00053C63"/>
    <w:rsid w:val="00056E33"/>
    <w:rsid w:val="00066ED0"/>
    <w:rsid w:val="00093AA3"/>
    <w:rsid w:val="000A2D7B"/>
    <w:rsid w:val="000C5F7A"/>
    <w:rsid w:val="00186A95"/>
    <w:rsid w:val="00261243"/>
    <w:rsid w:val="002B2F05"/>
    <w:rsid w:val="002F112B"/>
    <w:rsid w:val="00311EE8"/>
    <w:rsid w:val="00383233"/>
    <w:rsid w:val="00425160"/>
    <w:rsid w:val="00474EBE"/>
    <w:rsid w:val="004E6D2A"/>
    <w:rsid w:val="005B38D6"/>
    <w:rsid w:val="00625991"/>
    <w:rsid w:val="00674F70"/>
    <w:rsid w:val="006979F9"/>
    <w:rsid w:val="007440D0"/>
    <w:rsid w:val="00775CB3"/>
    <w:rsid w:val="00784FE3"/>
    <w:rsid w:val="00797257"/>
    <w:rsid w:val="00842587"/>
    <w:rsid w:val="0084507F"/>
    <w:rsid w:val="008B4BC8"/>
    <w:rsid w:val="008F2720"/>
    <w:rsid w:val="009974EA"/>
    <w:rsid w:val="00AC0C04"/>
    <w:rsid w:val="00B03CE1"/>
    <w:rsid w:val="00B12BD7"/>
    <w:rsid w:val="00B4511E"/>
    <w:rsid w:val="00BD1059"/>
    <w:rsid w:val="00BD5C18"/>
    <w:rsid w:val="00BE27AC"/>
    <w:rsid w:val="00C11A6B"/>
    <w:rsid w:val="00C206FE"/>
    <w:rsid w:val="00C52398"/>
    <w:rsid w:val="00C86F2A"/>
    <w:rsid w:val="00CB570D"/>
    <w:rsid w:val="00CD113B"/>
    <w:rsid w:val="00CD263F"/>
    <w:rsid w:val="00CF65BF"/>
    <w:rsid w:val="00D304D9"/>
    <w:rsid w:val="00D3292C"/>
    <w:rsid w:val="00D33015"/>
    <w:rsid w:val="00D94B70"/>
    <w:rsid w:val="00D965BE"/>
    <w:rsid w:val="00DE5C2A"/>
    <w:rsid w:val="00DF570F"/>
    <w:rsid w:val="00F60E3A"/>
    <w:rsid w:val="00F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9C36-59C5-4C71-BB45-833E1CE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121-12</dc:creator>
  <cp:lastModifiedBy>121-11</cp:lastModifiedBy>
  <cp:revision>3</cp:revision>
  <cp:lastPrinted>2025-06-26T14:04:00Z</cp:lastPrinted>
  <dcterms:created xsi:type="dcterms:W3CDTF">2025-07-01T14:27:00Z</dcterms:created>
  <dcterms:modified xsi:type="dcterms:W3CDTF">2025-07-01T14:36:00Z</dcterms:modified>
</cp:coreProperties>
</file>